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88E8" w14:textId="22A0C2AE" w:rsidR="00FF7570" w:rsidRPr="00282639" w:rsidRDefault="00FF7570" w:rsidP="00282639">
      <w:pPr>
        <w:rPr>
          <w:b/>
          <w:bCs/>
          <w:sz w:val="28"/>
          <w:szCs w:val="28"/>
        </w:rPr>
      </w:pPr>
      <w:r w:rsidRPr="00282639">
        <w:rPr>
          <w:b/>
          <w:bCs/>
          <w:sz w:val="28"/>
          <w:szCs w:val="28"/>
        </w:rPr>
        <w:t xml:space="preserve">Reading </w:t>
      </w:r>
      <w:proofErr w:type="spellStart"/>
      <w:r w:rsidRPr="00282639">
        <w:rPr>
          <w:b/>
          <w:bCs/>
          <w:sz w:val="28"/>
          <w:szCs w:val="28"/>
        </w:rPr>
        <w:t>comprehension</w:t>
      </w:r>
      <w:proofErr w:type="spellEnd"/>
      <w:r w:rsidR="00476224">
        <w:rPr>
          <w:b/>
          <w:bCs/>
          <w:sz w:val="28"/>
          <w:szCs w:val="28"/>
        </w:rPr>
        <w:t xml:space="preserve"> </w:t>
      </w:r>
      <w:proofErr w:type="spellStart"/>
      <w:r w:rsidR="00476224">
        <w:rPr>
          <w:b/>
          <w:bCs/>
          <w:sz w:val="28"/>
          <w:szCs w:val="28"/>
        </w:rPr>
        <w:t>quiz</w:t>
      </w:r>
      <w:proofErr w:type="spellEnd"/>
      <w:r w:rsidRPr="00282639">
        <w:rPr>
          <w:b/>
          <w:bCs/>
          <w:sz w:val="28"/>
          <w:szCs w:val="28"/>
        </w:rPr>
        <w:t>: Act 2</w:t>
      </w:r>
      <w:r w:rsidR="00402DB4">
        <w:rPr>
          <w:b/>
          <w:bCs/>
          <w:sz w:val="28"/>
          <w:szCs w:val="28"/>
        </w:rPr>
        <w:t xml:space="preserve"> (Solution)</w:t>
      </w:r>
    </w:p>
    <w:p w14:paraId="0C75B6B7" w14:textId="77777777" w:rsidR="0048018B" w:rsidRDefault="0048018B"/>
    <w:p w14:paraId="0134EDFA" w14:textId="63A001E6" w:rsidR="00FF7570" w:rsidRDefault="0028263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B7F98" wp14:editId="382C0E01">
                <wp:simplePos x="0" y="0"/>
                <wp:positionH relativeFrom="column">
                  <wp:posOffset>-716915</wp:posOffset>
                </wp:positionH>
                <wp:positionV relativeFrom="paragraph">
                  <wp:posOffset>273685</wp:posOffset>
                </wp:positionV>
                <wp:extent cx="900332" cy="351693"/>
                <wp:effectExtent l="0" t="0" r="1905" b="4445"/>
                <wp:wrapNone/>
                <wp:docPr id="50777884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3516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16D349" w14:textId="16A8885F" w:rsidR="00282639" w:rsidRPr="00282639" w:rsidRDefault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CB7F9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56.45pt;margin-top:21.55pt;width:70.9pt;height:27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" fillcolor="white [3201]" stroked="f" strokeweight=".5pt">
                <v:textbox>
                  <w:txbxContent>
                    <w:p w14:paraId="4416D349" w14:textId="16A8885F" w:rsidR="00282639" w:rsidRPr="00282639" w:rsidRDefault="00282639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>Scene 1</w:t>
                      </w:r>
                    </w:p>
                  </w:txbxContent>
                </v:textbox>
              </v:shape>
            </w:pict>
          </mc:Fallback>
        </mc:AlternateContent>
      </w:r>
    </w:p>
    <w:p w14:paraId="666489D7" w14:textId="77777777" w:rsidR="003825D9" w:rsidRPr="003825D9" w:rsidRDefault="00FF7570" w:rsidP="00FF7570">
      <w:pPr>
        <w:numPr>
          <w:ilvl w:val="0"/>
          <w:numId w:val="1"/>
        </w:numPr>
      </w:pPr>
      <w:r w:rsidRPr="00FF7570">
        <w:t xml:space="preserve">What does the Duke suggest about life in the forest compared to life </w:t>
      </w:r>
      <w:r w:rsidR="003825D9">
        <w:t>at</w:t>
      </w:r>
      <w:r w:rsidRPr="00FF7570">
        <w:t xml:space="preserve"> court? </w:t>
      </w:r>
    </w:p>
    <w:p w14:paraId="583F64EA" w14:textId="5D4B4F82" w:rsidR="00FF7570" w:rsidRPr="00FF7570" w:rsidRDefault="003825D9" w:rsidP="003825D9">
      <w:pPr>
        <w:ind w:left="720"/>
      </w:pPr>
      <w:r w:rsidRPr="00C63707">
        <w:rPr>
          <w:b/>
          <w:bCs/>
        </w:rPr>
        <w:t>a</w:t>
      </w:r>
      <w:r w:rsidR="00C63707">
        <w:rPr>
          <w:b/>
          <w:bCs/>
        </w:rPr>
        <w:t>)</w:t>
      </w:r>
      <w:r w:rsidR="00FF7570" w:rsidRPr="00C63707">
        <w:rPr>
          <w:b/>
          <w:bCs/>
        </w:rPr>
        <w:t xml:space="preserve"> The </w:t>
      </w:r>
      <w:proofErr w:type="spellStart"/>
      <w:r w:rsidR="00FF7570" w:rsidRPr="00C63707">
        <w:rPr>
          <w:b/>
          <w:bCs/>
        </w:rPr>
        <w:t>court</w:t>
      </w:r>
      <w:proofErr w:type="spellEnd"/>
      <w:r w:rsidR="00FF7570" w:rsidRPr="00C63707">
        <w:rPr>
          <w:b/>
          <w:bCs/>
        </w:rPr>
        <w:t xml:space="preserve"> </w:t>
      </w:r>
      <w:proofErr w:type="spellStart"/>
      <w:r w:rsidR="00FF7570" w:rsidRPr="00C63707">
        <w:rPr>
          <w:b/>
          <w:bCs/>
        </w:rPr>
        <w:t>is</w:t>
      </w:r>
      <w:proofErr w:type="spellEnd"/>
      <w:r w:rsidR="00FF7570" w:rsidRPr="00C63707">
        <w:rPr>
          <w:b/>
          <w:bCs/>
        </w:rPr>
        <w:t xml:space="preserve"> </w:t>
      </w:r>
      <w:proofErr w:type="spellStart"/>
      <w:r w:rsidR="00FF7570" w:rsidRPr="00C63707">
        <w:rPr>
          <w:b/>
          <w:bCs/>
        </w:rPr>
        <w:t>more</w:t>
      </w:r>
      <w:proofErr w:type="spellEnd"/>
      <w:r w:rsidR="00FF7570" w:rsidRPr="00C63707">
        <w:rPr>
          <w:b/>
          <w:bCs/>
        </w:rPr>
        <w:t xml:space="preserve"> </w:t>
      </w:r>
      <w:proofErr w:type="spellStart"/>
      <w:r w:rsidR="00FF7570" w:rsidRPr="00C63707">
        <w:rPr>
          <w:b/>
          <w:bCs/>
        </w:rPr>
        <w:t>perilous</w:t>
      </w:r>
      <w:proofErr w:type="spellEnd"/>
      <w:r w:rsidR="00FF7570" w:rsidRPr="00C63707">
        <w:rPr>
          <w:b/>
          <w:bCs/>
        </w:rPr>
        <w:t xml:space="preserve"> than the forest.</w:t>
      </w:r>
      <w:r w:rsidR="00FF7570" w:rsidRPr="00FF7570">
        <w:br/>
        <w:t>b</w:t>
      </w:r>
      <w:r w:rsidR="00C63707">
        <w:t>)</w:t>
      </w:r>
      <w:r w:rsidR="00FF7570" w:rsidRPr="00FF7570">
        <w:t xml:space="preserve"> The </w:t>
      </w:r>
      <w:proofErr w:type="spellStart"/>
      <w:r w:rsidR="00FF7570" w:rsidRPr="00FF7570">
        <w:t>court</w:t>
      </w:r>
      <w:proofErr w:type="spellEnd"/>
      <w:r w:rsidR="00FF7570" w:rsidRPr="00FF7570">
        <w:t xml:space="preserve"> </w:t>
      </w:r>
      <w:proofErr w:type="spellStart"/>
      <w:r w:rsidR="00FF7570" w:rsidRPr="00FF7570">
        <w:t>is</w:t>
      </w:r>
      <w:proofErr w:type="spellEnd"/>
      <w:r w:rsidR="00FF7570" w:rsidRPr="00FF7570">
        <w:t xml:space="preserve"> </w:t>
      </w:r>
      <w:proofErr w:type="spellStart"/>
      <w:r w:rsidR="00FF7570" w:rsidRPr="00FF7570">
        <w:t>free</w:t>
      </w:r>
      <w:proofErr w:type="spellEnd"/>
      <w:r w:rsidR="00FF7570" w:rsidRPr="00FF7570">
        <w:t xml:space="preserve"> </w:t>
      </w:r>
      <w:proofErr w:type="spellStart"/>
      <w:r w:rsidR="00FF7570" w:rsidRPr="00FF7570">
        <w:t>from</w:t>
      </w:r>
      <w:proofErr w:type="spellEnd"/>
      <w:r w:rsidR="00FF7570" w:rsidRPr="00FF7570">
        <w:t xml:space="preserve"> adversity.</w:t>
      </w:r>
      <w:r w:rsidR="00FF7570" w:rsidRPr="00FF7570">
        <w:br/>
        <w:t>c</w:t>
      </w:r>
      <w:r w:rsidR="00C63707">
        <w:t>)</w:t>
      </w:r>
      <w:r w:rsidR="00FF7570" w:rsidRPr="00FF7570">
        <w:t xml:space="preserve"> The </w:t>
      </w:r>
      <w:proofErr w:type="spellStart"/>
      <w:r w:rsidR="00FF7570" w:rsidRPr="00FF7570">
        <w:t>forest</w:t>
      </w:r>
      <w:proofErr w:type="spellEnd"/>
      <w:r w:rsidR="00FF7570" w:rsidRPr="00FF7570">
        <w:t xml:space="preserve"> </w:t>
      </w:r>
      <w:proofErr w:type="spellStart"/>
      <w:r w:rsidR="00FF7570" w:rsidRPr="00FF7570">
        <w:t>lacks</w:t>
      </w:r>
      <w:proofErr w:type="spellEnd"/>
      <w:r w:rsidR="00FF7570" w:rsidRPr="00FF7570">
        <w:t xml:space="preserve"> </w:t>
      </w:r>
      <w:proofErr w:type="spellStart"/>
      <w:r w:rsidR="00FF7570" w:rsidRPr="00FF7570">
        <w:t>any</w:t>
      </w:r>
      <w:proofErr w:type="spellEnd"/>
      <w:r w:rsidR="00FF7570" w:rsidRPr="00FF7570">
        <w:t xml:space="preserve"> </w:t>
      </w:r>
      <w:proofErr w:type="spellStart"/>
      <w:r w:rsidR="00FF7570" w:rsidRPr="00FF7570">
        <w:t>kind</w:t>
      </w:r>
      <w:proofErr w:type="spellEnd"/>
      <w:r w:rsidR="00FF7570" w:rsidRPr="00FF7570">
        <w:t xml:space="preserve"> of challenge.</w:t>
      </w:r>
      <w:r w:rsidR="00FF7570" w:rsidRPr="00FF7570">
        <w:br/>
        <w:t>d</w:t>
      </w:r>
      <w:r w:rsidR="00C63707">
        <w:t>)</w:t>
      </w:r>
      <w:r w:rsidR="00FF7570" w:rsidRPr="00FF7570">
        <w:t xml:space="preserve"> The </w:t>
      </w:r>
      <w:proofErr w:type="spellStart"/>
      <w:r w:rsidR="00FF7570" w:rsidRPr="00FF7570">
        <w:t>forest</w:t>
      </w:r>
      <w:proofErr w:type="spellEnd"/>
      <w:r w:rsidR="00FF7570" w:rsidRPr="00FF7570">
        <w:t xml:space="preserve"> </w:t>
      </w:r>
      <w:proofErr w:type="spellStart"/>
      <w:r w:rsidR="00FF7570" w:rsidRPr="00FF7570">
        <w:t>is</w:t>
      </w:r>
      <w:proofErr w:type="spellEnd"/>
      <w:r w:rsidR="00FF7570" w:rsidRPr="00FF7570">
        <w:t xml:space="preserve"> </w:t>
      </w:r>
      <w:proofErr w:type="spellStart"/>
      <w:r w:rsidR="00FF7570" w:rsidRPr="00FF7570">
        <w:t>full</w:t>
      </w:r>
      <w:proofErr w:type="spellEnd"/>
      <w:r w:rsidR="00FF7570" w:rsidRPr="00FF7570">
        <w:t xml:space="preserve"> </w:t>
      </w:r>
      <w:proofErr w:type="spellStart"/>
      <w:r w:rsidR="00FF7570" w:rsidRPr="00FF7570">
        <w:t>of</w:t>
      </w:r>
      <w:proofErr w:type="spellEnd"/>
      <w:r w:rsidR="00FF7570" w:rsidRPr="00FF7570">
        <w:t xml:space="preserve"> danger and discomfort.</w:t>
      </w:r>
    </w:p>
    <w:p w14:paraId="130F3A21" w14:textId="20B03570" w:rsidR="00FF7570" w:rsidRPr="00FF7570" w:rsidRDefault="00FF7570" w:rsidP="00FF7570">
      <w:pPr>
        <w:numPr>
          <w:ilvl w:val="0"/>
          <w:numId w:val="1"/>
        </w:numPr>
      </w:pPr>
      <w:r w:rsidRPr="00FF7570">
        <w:t>In the Duke’s speech, what does he compare adversity to?</w:t>
      </w:r>
      <w:r w:rsidRPr="00FF7570">
        <w:br/>
        <w:t>a</w:t>
      </w:r>
      <w:r w:rsidR="00C63707">
        <w:t>)</w:t>
      </w:r>
      <w:r w:rsidRPr="00FF7570">
        <w:t xml:space="preserve"> A </w:t>
      </w:r>
      <w:proofErr w:type="spellStart"/>
      <w:r w:rsidRPr="00FF7570">
        <w:t>storm</w:t>
      </w:r>
      <w:proofErr w:type="spellEnd"/>
      <w:r w:rsidRPr="00FF7570">
        <w:t xml:space="preserve"> in </w:t>
      </w:r>
      <w:proofErr w:type="spellStart"/>
      <w:r w:rsidRPr="00FF7570">
        <w:t>the</w:t>
      </w:r>
      <w:proofErr w:type="spellEnd"/>
      <w:r w:rsidRPr="00FF7570">
        <w:t xml:space="preserve"> forest.</w:t>
      </w:r>
      <w:r w:rsidRPr="00FF7570">
        <w:br/>
      </w:r>
      <w:r w:rsidRPr="00C63707">
        <w:rPr>
          <w:b/>
          <w:bCs/>
        </w:rPr>
        <w:t>b</w:t>
      </w:r>
      <w:r w:rsidR="00C63707">
        <w:rPr>
          <w:b/>
          <w:bCs/>
        </w:rPr>
        <w:t>)</w:t>
      </w:r>
      <w:r w:rsidRPr="00C63707">
        <w:rPr>
          <w:b/>
          <w:bCs/>
        </w:rPr>
        <w:t xml:space="preserve"> An </w:t>
      </w:r>
      <w:proofErr w:type="spellStart"/>
      <w:r w:rsidRPr="00C63707">
        <w:rPr>
          <w:b/>
          <w:bCs/>
        </w:rPr>
        <w:t>ugly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toad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with</w:t>
      </w:r>
      <w:proofErr w:type="spellEnd"/>
      <w:r w:rsidRPr="00C63707">
        <w:rPr>
          <w:b/>
          <w:bCs/>
        </w:rPr>
        <w:t xml:space="preserve"> a precious jewel in its head.</w:t>
      </w:r>
      <w:r w:rsidRPr="00FF7570">
        <w:br/>
        <w:t>c</w:t>
      </w:r>
      <w:r w:rsidR="00C63707">
        <w:t>)</w:t>
      </w:r>
      <w:r w:rsidRPr="00FF7570">
        <w:t xml:space="preserve"> A </w:t>
      </w:r>
      <w:proofErr w:type="spellStart"/>
      <w:r w:rsidRPr="00FF7570">
        <w:t>venomous</w:t>
      </w:r>
      <w:proofErr w:type="spellEnd"/>
      <w:r w:rsidRPr="00FF7570">
        <w:t xml:space="preserve"> </w:t>
      </w:r>
      <w:proofErr w:type="spellStart"/>
      <w:r w:rsidRPr="00FF7570">
        <w:t>snake</w:t>
      </w:r>
      <w:proofErr w:type="spellEnd"/>
      <w:r w:rsidRPr="00FF7570">
        <w:t>.</w:t>
      </w:r>
      <w:r w:rsidRPr="00FF7570">
        <w:br/>
        <w:t>d</w:t>
      </w:r>
      <w:r w:rsidR="00C63707">
        <w:t>)</w:t>
      </w:r>
      <w:r w:rsidRPr="00FF7570">
        <w:t xml:space="preserve"> A </w:t>
      </w:r>
      <w:proofErr w:type="spellStart"/>
      <w:r w:rsidRPr="00FF7570">
        <w:t>cruel</w:t>
      </w:r>
      <w:proofErr w:type="spellEnd"/>
      <w:r w:rsidRPr="00FF7570">
        <w:t xml:space="preserve"> </w:t>
      </w:r>
      <w:proofErr w:type="spellStart"/>
      <w:r w:rsidRPr="00FF7570">
        <w:t>king</w:t>
      </w:r>
      <w:proofErr w:type="spellEnd"/>
      <w:r w:rsidRPr="00FF7570">
        <w:t>.</w:t>
      </w:r>
    </w:p>
    <w:p w14:paraId="4A35C4A7" w14:textId="7BEC7876" w:rsidR="00FF7570" w:rsidRPr="00FF7570" w:rsidRDefault="00FF7570" w:rsidP="00FF7570">
      <w:pPr>
        <w:numPr>
          <w:ilvl w:val="0"/>
          <w:numId w:val="1"/>
        </w:numPr>
      </w:pPr>
      <w:r w:rsidRPr="00FF7570">
        <w:t>How does Amiens describe the Duke’s attitude toward hardship?</w:t>
      </w:r>
      <w:r w:rsidRPr="00FF7570">
        <w:br/>
        <w:t>a</w:t>
      </w:r>
      <w:r w:rsidR="00C63707">
        <w:t>)</w:t>
      </w:r>
      <w:r w:rsidRPr="00FF7570">
        <w:t xml:space="preserve"> He </w:t>
      </w:r>
      <w:proofErr w:type="spellStart"/>
      <w:r w:rsidRPr="00FF7570">
        <w:t>feels</w:t>
      </w:r>
      <w:proofErr w:type="spellEnd"/>
      <w:r w:rsidRPr="00FF7570">
        <w:t xml:space="preserve"> sorry </w:t>
      </w:r>
      <w:proofErr w:type="spellStart"/>
      <w:r w:rsidRPr="00FF7570">
        <w:t>for</w:t>
      </w:r>
      <w:proofErr w:type="spellEnd"/>
      <w:r w:rsidRPr="00FF7570">
        <w:t xml:space="preserve"> </w:t>
      </w:r>
      <w:proofErr w:type="spellStart"/>
      <w:r w:rsidRPr="00FF7570">
        <w:t>himself</w:t>
      </w:r>
      <w:proofErr w:type="spellEnd"/>
      <w:r w:rsidRPr="00FF7570">
        <w:t>.</w:t>
      </w:r>
      <w:r w:rsidRPr="00FF7570">
        <w:br/>
        <w:t>b</w:t>
      </w:r>
      <w:r w:rsidR="00C63707">
        <w:t>)</w:t>
      </w:r>
      <w:r w:rsidRPr="00FF7570">
        <w:t xml:space="preserve"> He </w:t>
      </w:r>
      <w:proofErr w:type="spellStart"/>
      <w:r w:rsidRPr="00FF7570">
        <w:t>avoids</w:t>
      </w:r>
      <w:proofErr w:type="spellEnd"/>
      <w:r w:rsidRPr="00FF7570">
        <w:t xml:space="preserve"> </w:t>
      </w:r>
      <w:proofErr w:type="spellStart"/>
      <w:r w:rsidRPr="00FF7570">
        <w:t>thinking</w:t>
      </w:r>
      <w:proofErr w:type="spellEnd"/>
      <w:r w:rsidRPr="00FF7570">
        <w:t xml:space="preserve"> </w:t>
      </w:r>
      <w:proofErr w:type="spellStart"/>
      <w:r w:rsidRPr="00FF7570">
        <w:t>about</w:t>
      </w:r>
      <w:proofErr w:type="spellEnd"/>
      <w:r w:rsidRPr="00FF7570">
        <w:t xml:space="preserve"> </w:t>
      </w:r>
      <w:proofErr w:type="spellStart"/>
      <w:r w:rsidRPr="00FF7570">
        <w:t>hardship</w:t>
      </w:r>
      <w:proofErr w:type="spellEnd"/>
      <w:r w:rsidRPr="00FF7570">
        <w:t>.</w:t>
      </w:r>
      <w:r w:rsidRPr="00FF7570">
        <w:br/>
      </w:r>
      <w:r w:rsidRPr="00C63707">
        <w:rPr>
          <w:b/>
          <w:bCs/>
        </w:rPr>
        <w:t>c</w:t>
      </w:r>
      <w:r w:rsidR="00C63707">
        <w:rPr>
          <w:b/>
          <w:bCs/>
        </w:rPr>
        <w:t>)</w:t>
      </w:r>
      <w:r w:rsidRPr="00C63707">
        <w:rPr>
          <w:b/>
          <w:bCs/>
        </w:rPr>
        <w:t xml:space="preserve"> He </w:t>
      </w:r>
      <w:proofErr w:type="spellStart"/>
      <w:r w:rsidRPr="00C63707">
        <w:rPr>
          <w:b/>
          <w:bCs/>
        </w:rPr>
        <w:t>turns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misfortune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into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something</w:t>
      </w:r>
      <w:proofErr w:type="spellEnd"/>
      <w:r w:rsidRPr="00C63707">
        <w:rPr>
          <w:b/>
          <w:bCs/>
        </w:rPr>
        <w:t xml:space="preserve"> positive.</w:t>
      </w:r>
      <w:r w:rsidRPr="00FF7570">
        <w:br/>
        <w:t>d</w:t>
      </w:r>
      <w:r w:rsidR="00C63707">
        <w:t>)</w:t>
      </w:r>
      <w:r w:rsidRPr="00FF7570">
        <w:t xml:space="preserve"> He </w:t>
      </w:r>
      <w:proofErr w:type="spellStart"/>
      <w:r w:rsidRPr="00FF7570">
        <w:t>blames</w:t>
      </w:r>
      <w:proofErr w:type="spellEnd"/>
      <w:r w:rsidRPr="00FF7570">
        <w:t xml:space="preserve"> </w:t>
      </w:r>
      <w:proofErr w:type="spellStart"/>
      <w:r w:rsidRPr="00FF7570">
        <w:t>others</w:t>
      </w:r>
      <w:proofErr w:type="spellEnd"/>
      <w:r w:rsidRPr="00FF7570">
        <w:t xml:space="preserve"> </w:t>
      </w:r>
      <w:proofErr w:type="spellStart"/>
      <w:r w:rsidRPr="00FF7570">
        <w:t>for</w:t>
      </w:r>
      <w:proofErr w:type="spellEnd"/>
      <w:r w:rsidRPr="00FF7570">
        <w:t xml:space="preserve"> </w:t>
      </w:r>
      <w:proofErr w:type="spellStart"/>
      <w:r w:rsidRPr="00FF7570">
        <w:t>his</w:t>
      </w:r>
      <w:proofErr w:type="spellEnd"/>
      <w:r w:rsidRPr="00FF7570">
        <w:t xml:space="preserve"> situation.</w:t>
      </w:r>
    </w:p>
    <w:p w14:paraId="0BC60B25" w14:textId="3D75BB73" w:rsidR="00FF7570" w:rsidRDefault="00FF7570" w:rsidP="00FF7570">
      <w:pPr>
        <w:numPr>
          <w:ilvl w:val="0"/>
          <w:numId w:val="1"/>
        </w:numPr>
      </w:pPr>
      <w:r w:rsidRPr="00FF7570">
        <w:t xml:space="preserve">What is </w:t>
      </w:r>
      <w:proofErr w:type="gramStart"/>
      <w:r w:rsidRPr="00FF7570">
        <w:t>Jaques’s</w:t>
      </w:r>
      <w:proofErr w:type="gramEnd"/>
      <w:r w:rsidRPr="00FF7570">
        <w:t xml:space="preserve"> reaction to the injured deer?</w:t>
      </w:r>
      <w:r w:rsidRPr="00FF7570">
        <w:br/>
        <w:t>a</w:t>
      </w:r>
      <w:r w:rsidR="00C63707">
        <w:t>)</w:t>
      </w:r>
      <w:r w:rsidRPr="00FF7570">
        <w:t xml:space="preserve"> He </w:t>
      </w:r>
      <w:proofErr w:type="spellStart"/>
      <w:r w:rsidRPr="00FF7570">
        <w:t>ignores</w:t>
      </w:r>
      <w:proofErr w:type="spellEnd"/>
      <w:r w:rsidRPr="00FF7570">
        <w:t xml:space="preserve">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</w:t>
      </w:r>
      <w:proofErr w:type="spellEnd"/>
      <w:r w:rsidRPr="00FF7570">
        <w:t>.</w:t>
      </w:r>
      <w:r w:rsidRPr="00FF7570">
        <w:br/>
      </w:r>
      <w:r w:rsidRPr="00C63707">
        <w:rPr>
          <w:b/>
          <w:bCs/>
        </w:rPr>
        <w:t>b</w:t>
      </w:r>
      <w:r w:rsidR="00C63707" w:rsidRPr="00C63707">
        <w:rPr>
          <w:b/>
          <w:bCs/>
        </w:rPr>
        <w:t>)</w:t>
      </w:r>
      <w:r w:rsidRPr="00C63707">
        <w:rPr>
          <w:b/>
          <w:bCs/>
        </w:rPr>
        <w:t xml:space="preserve"> He </w:t>
      </w:r>
      <w:proofErr w:type="spellStart"/>
      <w:r w:rsidRPr="00C63707">
        <w:rPr>
          <w:b/>
          <w:bCs/>
        </w:rPr>
        <w:t>weeps</w:t>
      </w:r>
      <w:proofErr w:type="spellEnd"/>
      <w:r w:rsidRPr="00C63707">
        <w:rPr>
          <w:b/>
          <w:bCs/>
        </w:rPr>
        <w:t xml:space="preserve"> and </w:t>
      </w:r>
      <w:proofErr w:type="spellStart"/>
      <w:r w:rsidRPr="00C63707">
        <w:rPr>
          <w:b/>
          <w:bCs/>
        </w:rPr>
        <w:t>creates</w:t>
      </w:r>
      <w:proofErr w:type="spellEnd"/>
      <w:r w:rsidRPr="00C63707">
        <w:rPr>
          <w:b/>
          <w:bCs/>
        </w:rPr>
        <w:t xml:space="preserve"> </w:t>
      </w:r>
      <w:proofErr w:type="spellStart"/>
      <w:r w:rsidRPr="00C63707">
        <w:rPr>
          <w:b/>
          <w:bCs/>
        </w:rPr>
        <w:t>moral</w:t>
      </w:r>
      <w:proofErr w:type="spellEnd"/>
      <w:r w:rsidRPr="00C63707">
        <w:rPr>
          <w:b/>
          <w:bCs/>
        </w:rPr>
        <w:t xml:space="preserve"> lessons from its suffering.</w:t>
      </w:r>
      <w:r w:rsidRPr="00FF7570">
        <w:br/>
        <w:t>c</w:t>
      </w:r>
      <w:r w:rsidR="00C63707">
        <w:t>)</w:t>
      </w:r>
      <w:r w:rsidRPr="00FF7570">
        <w:t xml:space="preserve"> He </w:t>
      </w:r>
      <w:proofErr w:type="spellStart"/>
      <w:r w:rsidRPr="00FF7570">
        <w:t>hunts</w:t>
      </w:r>
      <w:proofErr w:type="spellEnd"/>
      <w:r w:rsidRPr="00FF7570">
        <w:t xml:space="preserve">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</w:t>
      </w:r>
      <w:proofErr w:type="spellEnd"/>
      <w:r w:rsidRPr="00FF7570">
        <w:t xml:space="preserve"> </w:t>
      </w:r>
      <w:proofErr w:type="spellStart"/>
      <w:r w:rsidRPr="00FF7570">
        <w:t>to</w:t>
      </w:r>
      <w:proofErr w:type="spellEnd"/>
      <w:r w:rsidRPr="00FF7570">
        <w:t xml:space="preserve"> end its misery.</w:t>
      </w:r>
      <w:r w:rsidRPr="00FF7570">
        <w:br/>
        <w:t>d</w:t>
      </w:r>
      <w:r w:rsidR="00C63707">
        <w:t>)</w:t>
      </w:r>
      <w:r w:rsidRPr="00FF7570">
        <w:t xml:space="preserve"> He </w:t>
      </w:r>
      <w:proofErr w:type="spellStart"/>
      <w:r w:rsidRPr="00FF7570">
        <w:t>laughs</w:t>
      </w:r>
      <w:proofErr w:type="spellEnd"/>
      <w:r w:rsidRPr="00FF7570">
        <w:t xml:space="preserve"> at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deer’s</w:t>
      </w:r>
      <w:proofErr w:type="spellEnd"/>
      <w:r w:rsidRPr="00FF7570">
        <w:t xml:space="preserve"> plight.</w:t>
      </w:r>
    </w:p>
    <w:p w14:paraId="4167A5EC" w14:textId="1FFC491C" w:rsidR="00282639" w:rsidRDefault="0048018B" w:rsidP="0028263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3E580" wp14:editId="3FD44455">
                <wp:simplePos x="0" y="0"/>
                <wp:positionH relativeFrom="column">
                  <wp:posOffset>-699027</wp:posOffset>
                </wp:positionH>
                <wp:positionV relativeFrom="paragraph">
                  <wp:posOffset>457703</wp:posOffset>
                </wp:positionV>
                <wp:extent cx="900332" cy="426720"/>
                <wp:effectExtent l="0" t="0" r="1905" b="5080"/>
                <wp:wrapNone/>
                <wp:docPr id="141055283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6C374" w14:textId="4B91914B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3E580" id="_x0000_s1027" type="#_x0000_t202" style="position:absolute;margin-left:-55.05pt;margin-top:36.05pt;width:70.9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" fillcolor="white [3201]" stroked="f" strokeweight=".5pt">
                <v:textbox>
                  <w:txbxContent>
                    <w:p w14:paraId="6BB6C374" w14:textId="4B91914B" w:rsidR="00282639" w:rsidRPr="00282639" w:rsidRDefault="00282639" w:rsidP="00282639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 xml:space="preserve">Scene </w:t>
                      </w: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56BCA">
        <w:rPr>
          <w:noProof/>
        </w:rPr>
      </w:r>
      <w:r w:rsidR="00856BCA">
        <w:rPr>
          <w:noProof/>
        </w:rPr>
        <w:pict w14:anchorId="548ABB7D">
          <v:rect id="_x0000_i1025" alt="" style="width:451.3pt;height:.05pt;mso-width-percent:0;mso-height-percent:0;mso-width-percent:0;mso-height-percent:0" o:hralign="center" o:hrstd="t" o:hr="t" fillcolor="#a0a0a0" stroked="f"/>
        </w:pict>
      </w:r>
      <w:r w:rsidR="00282639">
        <w:br/>
      </w:r>
    </w:p>
    <w:p w14:paraId="179C5D5C" w14:textId="5D3C6492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8842E" wp14:editId="7E2593D3">
                <wp:simplePos x="0" y="0"/>
                <wp:positionH relativeFrom="column">
                  <wp:posOffset>-714375</wp:posOffset>
                </wp:positionH>
                <wp:positionV relativeFrom="paragraph">
                  <wp:posOffset>1116330</wp:posOffset>
                </wp:positionV>
                <wp:extent cx="900332" cy="409575"/>
                <wp:effectExtent l="0" t="0" r="6350" b="0"/>
                <wp:wrapNone/>
                <wp:docPr id="82732170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6210D9" w14:textId="167084C5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8842E" id="_x0000_s1028" type="#_x0000_t202" style="position:absolute;left:0;text-align:left;margin-left:-56.25pt;margin-top:87.9pt;width:70.9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OGv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" fillcolor="white [3201]" stroked="f" strokeweight=".5pt">
                <v:textbox>
                  <w:txbxContent>
                    <w:p w14:paraId="0F6210D9" w14:textId="167084C5" w:rsidR="00282639" w:rsidRPr="00282639" w:rsidRDefault="00282639" w:rsidP="00282639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 xml:space="preserve">Scene </w:t>
                      </w: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How does Duke Frederick react when he learns that Celia is missing?</w:t>
      </w:r>
      <w:r w:rsidR="00282639">
        <w:br/>
        <w:t>a) He remains calm and patient.</w:t>
      </w:r>
      <w:r w:rsidR="00282639">
        <w:br/>
      </w:r>
      <w:r w:rsidR="00282639" w:rsidRPr="00C63707">
        <w:rPr>
          <w:b/>
          <w:bCs/>
        </w:rPr>
        <w:t>b) He suspects Orlando and becomes angry.</w:t>
      </w:r>
      <w:r w:rsidR="00282639">
        <w:br/>
        <w:t>c) He sends gifts to persuade her to return.</w:t>
      </w:r>
      <w:r w:rsidR="00282639">
        <w:br/>
        <w:t xml:space="preserve">d) He ignores the situation. </w:t>
      </w:r>
    </w:p>
    <w:p w14:paraId="695951AD" w14:textId="5283446E" w:rsidR="00282639" w:rsidRDefault="00282639" w:rsidP="00282639">
      <w:pPr>
        <w:numPr>
          <w:ilvl w:val="0"/>
          <w:numId w:val="1"/>
        </w:numPr>
      </w:pPr>
      <w:r>
        <w:t xml:space="preserve"> Why does Orlando flee to the Forest of Arden?</w:t>
      </w:r>
      <w:r>
        <w:br/>
      </w:r>
      <w:r w:rsidR="0048018B" w:rsidRPr="00C63707">
        <w:rPr>
          <w:b/>
          <w:bCs/>
        </w:rPr>
        <w:t>a) To escape his brother's threats.</w:t>
      </w:r>
      <w:r w:rsidR="0048018B">
        <w:br/>
        <w:t>b</w:t>
      </w:r>
      <w:r>
        <w:t>) To find his brother Oliver.</w:t>
      </w:r>
      <w:r>
        <w:br/>
        <w:t>c) To search for Duke Senior.</w:t>
      </w:r>
      <w:r>
        <w:br/>
        <w:t xml:space="preserve">d) To join a group of rebels. </w:t>
      </w:r>
      <w:r>
        <w:br/>
      </w:r>
    </w:p>
    <w:p w14:paraId="293FEC17" w14:textId="28B9919B" w:rsidR="00282639" w:rsidRDefault="0048018B" w:rsidP="00282639">
      <w:pPr>
        <w:numPr>
          <w:ilvl w:val="0"/>
          <w:numId w:val="1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CA3699" wp14:editId="0D122FF3">
                <wp:simplePos x="0" y="0"/>
                <wp:positionH relativeFrom="column">
                  <wp:posOffset>-708025</wp:posOffset>
                </wp:positionH>
                <wp:positionV relativeFrom="paragraph">
                  <wp:posOffset>1178543</wp:posOffset>
                </wp:positionV>
                <wp:extent cx="900332" cy="409575"/>
                <wp:effectExtent l="0" t="0" r="1905" b="0"/>
                <wp:wrapNone/>
                <wp:docPr id="94830429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246A7" w14:textId="4F40EFFA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3699" id="_x0000_s1029" type="#_x0000_t202" style="position:absolute;left:0;text-align:left;margin-left:-55.75pt;margin-top:92.8pt;width:70.9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Vq56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" fillcolor="white [3201]" stroked="f" strokeweight=".5pt">
                <v:textbox>
                  <w:txbxContent>
                    <w:p w14:paraId="5A0246A7" w14:textId="4F40EFFA" w:rsidR="0048018B" w:rsidRPr="00282639" w:rsidRDefault="0048018B" w:rsidP="0048018B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>Scene</w:t>
                      </w:r>
                      <w:r>
                        <w:rPr>
                          <w:color w:val="747474" w:themeColor="background2" w:themeShade="80"/>
                          <w:lang w:val="de-DE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BAEFA" wp14:editId="6ADA7689">
                <wp:simplePos x="0" y="0"/>
                <wp:positionH relativeFrom="column">
                  <wp:posOffset>-711835</wp:posOffset>
                </wp:positionH>
                <wp:positionV relativeFrom="paragraph">
                  <wp:posOffset>-47169</wp:posOffset>
                </wp:positionV>
                <wp:extent cx="900332" cy="409575"/>
                <wp:effectExtent l="0" t="0" r="1905" b="0"/>
                <wp:wrapNone/>
                <wp:docPr id="16631997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E9B6D" w14:textId="550CC62C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 xml:space="preserve">Scene 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BAEFA" id="_x0000_s1030" type="#_x0000_t202" style="position:absolute;left:0;text-align:left;margin-left:-56.05pt;margin-top:-3.7pt;width:70.9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9M9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" fillcolor="white [3201]" stroked="f" strokeweight=".5pt">
                <v:textbox>
                  <w:txbxContent>
                    <w:p w14:paraId="437E9B6D" w14:textId="550CC62C" w:rsidR="00282639" w:rsidRPr="00282639" w:rsidRDefault="00282639" w:rsidP="00282639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 xml:space="preserve">Scene </w:t>
                      </w:r>
                      <w:r>
                        <w:rPr>
                          <w:color w:val="747474" w:themeColor="background2" w:themeShade="80"/>
                          <w:lang w:val="de-DE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Who do Rosalind and Celia meet in the forest?</w:t>
      </w:r>
      <w:r w:rsidR="00282639">
        <w:br/>
        <w:t>a) Jaques and Duke Senior.</w:t>
      </w:r>
      <w:r w:rsidR="00282639">
        <w:br/>
      </w:r>
      <w:r w:rsidR="00282639" w:rsidRPr="00C63707">
        <w:rPr>
          <w:b/>
          <w:bCs/>
        </w:rPr>
        <w:t>b) Silvius and Corin.</w:t>
      </w:r>
      <w:r w:rsidR="00282639">
        <w:br/>
        <w:t>c) Orlando and Adam.</w:t>
      </w:r>
      <w:r w:rsidR="00282639">
        <w:br/>
        <w:t xml:space="preserve">d) Touchstone and Oliver. </w:t>
      </w:r>
    </w:p>
    <w:p w14:paraId="3DB35952" w14:textId="3B601A3A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8625B" wp14:editId="7278D3BE">
                <wp:simplePos x="0" y="0"/>
                <wp:positionH relativeFrom="column">
                  <wp:posOffset>-708338</wp:posOffset>
                </wp:positionH>
                <wp:positionV relativeFrom="paragraph">
                  <wp:posOffset>1132706</wp:posOffset>
                </wp:positionV>
                <wp:extent cx="900332" cy="409575"/>
                <wp:effectExtent l="0" t="0" r="1905" b="0"/>
                <wp:wrapNone/>
                <wp:docPr id="28157911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C640A4" w14:textId="47AA72AC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8625B" id="_x0000_s1031" type="#_x0000_t202" style="position:absolute;left:0;text-align:left;margin-left:-55.75pt;margin-top:89.2pt;width:70.9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8ZzoLw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" fillcolor="white [3201]" stroked="f" strokeweight=".5pt">
                <v:textbox>
                  <w:txbxContent>
                    <w:p w14:paraId="0DC640A4" w14:textId="47AA72AC" w:rsidR="0048018B" w:rsidRPr="00282639" w:rsidRDefault="0048018B" w:rsidP="0048018B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>Scene</w:t>
                      </w:r>
                      <w:r>
                        <w:rPr>
                          <w:color w:val="747474" w:themeColor="background2" w:themeShade="80"/>
                          <w:lang w:val="de-DE"/>
                        </w:rPr>
                        <w:t xml:space="preserve"> 6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 xml:space="preserve">How does Corin respond to </w:t>
      </w:r>
      <w:proofErr w:type="gramStart"/>
      <w:r w:rsidR="00282639">
        <w:t>Silvius's</w:t>
      </w:r>
      <w:proofErr w:type="gramEnd"/>
      <w:r w:rsidR="00282639">
        <w:t xml:space="preserve"> love troubles?</w:t>
      </w:r>
      <w:r w:rsidR="00282639">
        <w:br/>
        <w:t>a) He mocks him.</w:t>
      </w:r>
      <w:r w:rsidR="00282639">
        <w:br/>
      </w:r>
      <w:r w:rsidR="00282639" w:rsidRPr="00C63707">
        <w:rPr>
          <w:b/>
          <w:bCs/>
        </w:rPr>
        <w:t>b) He offers kind and practical advice.</w:t>
      </w:r>
      <w:r w:rsidR="00282639">
        <w:br/>
        <w:t>c) He encourages him to give up.</w:t>
      </w:r>
      <w:r w:rsidR="00282639">
        <w:br/>
        <w:t xml:space="preserve">d) He leaves him alone. </w:t>
      </w:r>
    </w:p>
    <w:p w14:paraId="571BD3D5" w14:textId="53E2B712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4412CD" wp14:editId="296A1947">
                <wp:simplePos x="0" y="0"/>
                <wp:positionH relativeFrom="column">
                  <wp:posOffset>-708338</wp:posOffset>
                </wp:positionH>
                <wp:positionV relativeFrom="paragraph">
                  <wp:posOffset>1158464</wp:posOffset>
                </wp:positionV>
                <wp:extent cx="900332" cy="409575"/>
                <wp:effectExtent l="0" t="0" r="1905" b="0"/>
                <wp:wrapNone/>
                <wp:docPr id="40447944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DFCE9" w14:textId="6E8847D3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 xml:space="preserve">Scene 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12CD" id="_x0000_s1032" type="#_x0000_t202" style="position:absolute;left:0;text-align:left;margin-left:-55.75pt;margin-top:91.2pt;width:70.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" fillcolor="white [3201]" stroked="f" strokeweight=".5pt">
                <v:textbox>
                  <w:txbxContent>
                    <w:p w14:paraId="70FDFCE9" w14:textId="6E8847D3" w:rsidR="0048018B" w:rsidRPr="00282639" w:rsidRDefault="0048018B" w:rsidP="0048018B">
                      <w:pPr>
                        <w:rPr>
                          <w:color w:val="747474" w:themeColor="background2" w:themeShade="80"/>
                          <w:lang w:val="de-DE"/>
                        </w:rPr>
                      </w:pPr>
                      <w:r w:rsidRPr="00282639">
                        <w:rPr>
                          <w:color w:val="747474" w:themeColor="background2" w:themeShade="80"/>
                          <w:lang w:val="de-DE"/>
                        </w:rPr>
                        <w:t xml:space="preserve">Scene </w:t>
                      </w:r>
                      <w:r>
                        <w:rPr>
                          <w:color w:val="747474" w:themeColor="background2" w:themeShade="80"/>
                          <w:lang w:val="de-DE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What problem do Orlando and Adam face in the forest?</w:t>
      </w:r>
      <w:r w:rsidR="00282639">
        <w:br/>
        <w:t>a) They are being hunted by Duke Frederick.</w:t>
      </w:r>
      <w:r w:rsidR="00282639">
        <w:br/>
      </w:r>
      <w:r>
        <w:t>b) They meet hostile villagers.</w:t>
      </w:r>
      <w:r w:rsidR="00282639">
        <w:br/>
        <w:t>c) They are attacked by wild animals.</w:t>
      </w:r>
      <w:r>
        <w:rPr>
          <w:b/>
          <w:bCs/>
        </w:rPr>
        <w:br/>
      </w:r>
      <w:r w:rsidRPr="00C63707">
        <w:rPr>
          <w:b/>
          <w:bCs/>
        </w:rPr>
        <w:t>d) They are lost and starving.</w:t>
      </w:r>
    </w:p>
    <w:p w14:paraId="043B2FA0" w14:textId="21471E65" w:rsidR="00282639" w:rsidRPr="00FF7570" w:rsidRDefault="00282639" w:rsidP="00282639">
      <w:pPr>
        <w:numPr>
          <w:ilvl w:val="0"/>
          <w:numId w:val="1"/>
        </w:numPr>
      </w:pPr>
      <w:r>
        <w:t>How does Duke Senior react to Orlando's request for food?</w:t>
      </w:r>
      <w:r>
        <w:br/>
        <w:t>a) He refuses and tests Orlando.</w:t>
      </w:r>
      <w:r>
        <w:br/>
      </w:r>
      <w:r w:rsidR="0048018B">
        <w:t>b</w:t>
      </w:r>
      <w:r>
        <w:t>) He ignores Orlando.</w:t>
      </w:r>
      <w:r w:rsidR="0048018B" w:rsidRPr="0048018B">
        <w:rPr>
          <w:b/>
          <w:bCs/>
        </w:rPr>
        <w:t xml:space="preserve"> </w:t>
      </w:r>
      <w:r w:rsidR="0048018B">
        <w:rPr>
          <w:b/>
          <w:bCs/>
        </w:rPr>
        <w:br/>
      </w:r>
      <w:r w:rsidR="0048018B" w:rsidRPr="00C63707">
        <w:rPr>
          <w:b/>
          <w:bCs/>
        </w:rPr>
        <w:t>c) He welcomes Orlando kindly.</w:t>
      </w:r>
      <w:r>
        <w:br/>
        <w:t xml:space="preserve">d) He demands payment. </w:t>
      </w:r>
    </w:p>
    <w:p w14:paraId="501AEC9C" w14:textId="3F1C978F" w:rsidR="00FF7570" w:rsidRPr="00FF7570" w:rsidRDefault="00FF7570" w:rsidP="00FF7570"/>
    <w:p w14:paraId="7204704C" w14:textId="788645CB" w:rsidR="00FF7570" w:rsidRPr="00FF7570" w:rsidRDefault="00FF7570"/>
    <w:sectPr w:rsidR="00FF7570" w:rsidRPr="00FF757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3413F" w14:textId="77777777" w:rsidR="00C86472" w:rsidRDefault="00C86472" w:rsidP="00476224">
      <w:pPr>
        <w:spacing w:after="0" w:line="240" w:lineRule="auto"/>
      </w:pPr>
      <w:r>
        <w:separator/>
      </w:r>
    </w:p>
  </w:endnote>
  <w:endnote w:type="continuationSeparator" w:id="0">
    <w:p w14:paraId="076DBE80" w14:textId="77777777" w:rsidR="00C86472" w:rsidRDefault="00C86472" w:rsidP="0047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0EC6" w14:textId="0FB4F194" w:rsidR="00D92497" w:rsidRDefault="00856BCA">
    <w:pPr>
      <w:pStyle w:val="Fuzeile"/>
    </w:pPr>
    <w:r>
      <w:rPr>
        <w:noProof/>
      </w:rPr>
      <w:drawing>
        <wp:inline distT="0" distB="0" distL="0" distR="0" wp14:anchorId="2BA477D5" wp14:editId="77DEE8AA">
          <wp:extent cx="4131310" cy="340996"/>
          <wp:effectExtent l="0" t="0" r="0" b="1905"/>
          <wp:docPr id="1972496655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2496655" name="Grafik 197249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2329" cy="353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0E91B" w14:textId="77777777" w:rsidR="00C86472" w:rsidRDefault="00C86472" w:rsidP="00476224">
      <w:pPr>
        <w:spacing w:after="0" w:line="240" w:lineRule="auto"/>
      </w:pPr>
      <w:r>
        <w:separator/>
      </w:r>
    </w:p>
  </w:footnote>
  <w:footnote w:type="continuationSeparator" w:id="0">
    <w:p w14:paraId="54C893B8" w14:textId="77777777" w:rsidR="00C86472" w:rsidRDefault="00C86472" w:rsidP="0047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C8ED" w14:textId="7F42745F" w:rsidR="00476224" w:rsidRPr="00476224" w:rsidRDefault="00476224" w:rsidP="00476224">
    <w:pPr>
      <w:pStyle w:val="Kopfzeile"/>
      <w:tabs>
        <w:tab w:val="clear" w:pos="4513"/>
        <w:tab w:val="clear" w:pos="9026"/>
        <w:tab w:val="left" w:pos="6982"/>
      </w:tabs>
    </w:pPr>
    <w:r w:rsidRPr="00476224">
      <w:rPr>
        <w:i/>
        <w:iCs/>
      </w:rPr>
      <w:t xml:space="preserve">As </w:t>
    </w:r>
    <w:proofErr w:type="spellStart"/>
    <w:r w:rsidRPr="00476224">
      <w:rPr>
        <w:i/>
        <w:iCs/>
      </w:rPr>
      <w:t>you</w:t>
    </w:r>
    <w:proofErr w:type="spellEnd"/>
    <w:r w:rsidRPr="00476224">
      <w:rPr>
        <w:i/>
        <w:iCs/>
      </w:rPr>
      <w:t xml:space="preserve"> like </w:t>
    </w:r>
    <w:proofErr w:type="spellStart"/>
    <w:r w:rsidRPr="00476224">
      <w:rPr>
        <w:i/>
        <w:iCs/>
      </w:rPr>
      <w:t>it</w:t>
    </w:r>
    <w:proofErr w:type="spellEnd"/>
    <w:r>
      <w:t xml:space="preserve"> – Act II</w:t>
    </w:r>
    <w:r>
      <w:tab/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316F5"/>
    <w:multiLevelType w:val="multilevel"/>
    <w:tmpl w:val="E3EC7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752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70"/>
    <w:rsid w:val="00046E5B"/>
    <w:rsid w:val="000B06A5"/>
    <w:rsid w:val="00225AB7"/>
    <w:rsid w:val="00282639"/>
    <w:rsid w:val="002D049B"/>
    <w:rsid w:val="002F7A3C"/>
    <w:rsid w:val="003825D9"/>
    <w:rsid w:val="00402DB4"/>
    <w:rsid w:val="00476224"/>
    <w:rsid w:val="0048018B"/>
    <w:rsid w:val="004F220E"/>
    <w:rsid w:val="00657051"/>
    <w:rsid w:val="00856BCA"/>
    <w:rsid w:val="009611E3"/>
    <w:rsid w:val="00962F7E"/>
    <w:rsid w:val="009D21DF"/>
    <w:rsid w:val="00AE78A7"/>
    <w:rsid w:val="00B06758"/>
    <w:rsid w:val="00B621BE"/>
    <w:rsid w:val="00B852C0"/>
    <w:rsid w:val="00BC29CC"/>
    <w:rsid w:val="00C63707"/>
    <w:rsid w:val="00C86472"/>
    <w:rsid w:val="00CA3DFB"/>
    <w:rsid w:val="00D92497"/>
    <w:rsid w:val="00E819C1"/>
    <w:rsid w:val="00F82AF1"/>
    <w:rsid w:val="00FD3A4E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DCF23F"/>
  <w15:chartTrackingRefBased/>
  <w15:docId w15:val="{0B56AA24-5141-B047-81CA-B7C52EBD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7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7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7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7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7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7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7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7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7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7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7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7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757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757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757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757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757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75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7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7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7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7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7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757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757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757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7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757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757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76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224"/>
  </w:style>
  <w:style w:type="paragraph" w:styleId="Fuzeile">
    <w:name w:val="footer"/>
    <w:basedOn w:val="Standard"/>
    <w:link w:val="FuzeileZchn"/>
    <w:uiPriority w:val="99"/>
    <w:unhideWhenUsed/>
    <w:rsid w:val="00476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224"/>
  </w:style>
  <w:style w:type="character" w:styleId="Kommentarzeichen">
    <w:name w:val="annotation reference"/>
    <w:basedOn w:val="Absatz-Standardschriftart"/>
    <w:uiPriority w:val="99"/>
    <w:semiHidden/>
    <w:unhideWhenUsed/>
    <w:rsid w:val="003825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5D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25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5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25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Jessen</dc:creator>
  <cp:keywords/>
  <dc:description/>
  <cp:lastModifiedBy>Lisa Sofia Schnabel</cp:lastModifiedBy>
  <cp:revision>7</cp:revision>
  <cp:lastPrinted>2025-05-15T08:35:00Z</cp:lastPrinted>
  <dcterms:created xsi:type="dcterms:W3CDTF">2025-05-05T12:50:00Z</dcterms:created>
  <dcterms:modified xsi:type="dcterms:W3CDTF">2025-05-15T08:35:00Z</dcterms:modified>
</cp:coreProperties>
</file>